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9553" w14:textId="777C8A88" w:rsidR="00706B55" w:rsidRPr="00A10B01" w:rsidRDefault="00706B55">
      <w:pPr>
        <w:rPr>
          <w:rFonts w:cstheme="minorHAnsi"/>
          <w:lang w:val="es-ES_tradnl"/>
        </w:rPr>
      </w:pPr>
    </w:p>
    <w:p w14:paraId="7FDB8D7F" w14:textId="24D0385A" w:rsidR="00706B55" w:rsidRPr="00A10B01" w:rsidRDefault="00706B55">
      <w:pPr>
        <w:rPr>
          <w:rFonts w:cstheme="minorHAnsi"/>
          <w:lang w:val="es-ES_tradnl"/>
        </w:rPr>
      </w:pPr>
    </w:p>
    <w:p w14:paraId="630E87DF" w14:textId="71623423" w:rsidR="00706B55" w:rsidRPr="00A10B01" w:rsidRDefault="00706B55">
      <w:pPr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>Dra. Ana Elena Escalante Hernández</w:t>
      </w:r>
    </w:p>
    <w:p w14:paraId="5F771D85" w14:textId="7822D7E9" w:rsidR="00706B55" w:rsidRPr="00A10B01" w:rsidRDefault="00706B55">
      <w:pPr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>Directora</w:t>
      </w:r>
    </w:p>
    <w:p w14:paraId="6BC20518" w14:textId="44601DA9" w:rsidR="00706B55" w:rsidRPr="00A10B01" w:rsidRDefault="00706B55">
      <w:pPr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>Instituto de Ecología</w:t>
      </w:r>
    </w:p>
    <w:p w14:paraId="365EB33D" w14:textId="39CCFCF5" w:rsidR="00706B55" w:rsidRPr="00A10B01" w:rsidRDefault="00706B55">
      <w:pPr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>PRESENTE</w:t>
      </w:r>
    </w:p>
    <w:p w14:paraId="08111534" w14:textId="12672956" w:rsidR="00706B55" w:rsidRPr="00A10B01" w:rsidRDefault="00706B55">
      <w:pPr>
        <w:rPr>
          <w:rFonts w:cstheme="minorHAnsi"/>
          <w:lang w:val="es-ES_tradnl"/>
        </w:rPr>
      </w:pPr>
    </w:p>
    <w:p w14:paraId="1AA9799F" w14:textId="72AB9722" w:rsidR="00706B55" w:rsidRPr="00A10B01" w:rsidRDefault="00706B55">
      <w:pPr>
        <w:rPr>
          <w:rFonts w:cstheme="minorHAnsi"/>
          <w:lang w:val="es-ES_tradnl"/>
        </w:rPr>
      </w:pPr>
    </w:p>
    <w:p w14:paraId="3BD1F368" w14:textId="2155A28D" w:rsidR="00706B55" w:rsidRPr="00A10B01" w:rsidRDefault="00706B55">
      <w:pPr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>Estimada Dra. Escalante,</w:t>
      </w:r>
    </w:p>
    <w:p w14:paraId="36836561" w14:textId="69D4FFC5" w:rsidR="00706B55" w:rsidRPr="00A10B01" w:rsidRDefault="00706B55">
      <w:pPr>
        <w:rPr>
          <w:rFonts w:cstheme="minorHAnsi"/>
          <w:lang w:val="es-ES_tradnl"/>
        </w:rPr>
      </w:pPr>
    </w:p>
    <w:p w14:paraId="1AE006A7" w14:textId="16BA60E9" w:rsidR="00A10B01" w:rsidRPr="00A10B01" w:rsidRDefault="00706B55" w:rsidP="00850055">
      <w:pPr>
        <w:jc w:val="both"/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 xml:space="preserve">Por medio de la presente me dirijo a usted para informarle que </w:t>
      </w:r>
      <w:r w:rsidR="002B13CA" w:rsidRPr="00A10B01">
        <w:rPr>
          <w:rFonts w:cstheme="minorHAnsi"/>
          <w:lang w:val="es-ES_tradnl"/>
        </w:rPr>
        <w:t>someteré</w:t>
      </w:r>
      <w:r w:rsidRPr="00A10B01">
        <w:rPr>
          <w:rFonts w:cstheme="minorHAnsi"/>
          <w:lang w:val="es-ES_tradnl"/>
        </w:rPr>
        <w:t xml:space="preserve"> la propuesta titulada</w:t>
      </w:r>
      <w:r w:rsidR="00850055" w:rsidRPr="00A10B01">
        <w:rPr>
          <w:rFonts w:cstheme="minorHAnsi"/>
          <w:lang w:val="es-ES_tradnl"/>
        </w:rPr>
        <w:t xml:space="preserve"> </w:t>
      </w:r>
      <w:r w:rsidRPr="00A10B01">
        <w:rPr>
          <w:rFonts w:cstheme="minorHAnsi"/>
          <w:i/>
          <w:iCs/>
          <w:color w:val="4472C4" w:themeColor="accent1"/>
          <w:lang w:val="es-ES_tradnl"/>
        </w:rPr>
        <w:t>(</w:t>
      </w:r>
      <w:r w:rsidR="00850055" w:rsidRPr="00A10B01">
        <w:rPr>
          <w:rFonts w:cstheme="minorHAnsi"/>
          <w:i/>
          <w:iCs/>
          <w:color w:val="4472C4" w:themeColor="accent1"/>
          <w:lang w:val="es-ES_tradnl"/>
        </w:rPr>
        <w:t>nombre</w:t>
      </w:r>
      <w:r w:rsidRPr="00A10B01">
        <w:rPr>
          <w:rFonts w:cstheme="minorHAnsi"/>
          <w:i/>
          <w:iCs/>
          <w:color w:val="4472C4" w:themeColor="accent1"/>
          <w:lang w:val="es-ES_tradnl"/>
        </w:rPr>
        <w:t xml:space="preserve"> de la propuesta)</w:t>
      </w:r>
      <w:r w:rsidRPr="00A10B01">
        <w:rPr>
          <w:rFonts w:cstheme="minorHAnsi"/>
          <w:lang w:val="es-ES_tradnl"/>
        </w:rPr>
        <w:t xml:space="preserve"> ante la </w:t>
      </w:r>
      <w:r w:rsidRPr="00A10B01">
        <w:rPr>
          <w:rFonts w:cstheme="minorHAnsi"/>
          <w:color w:val="4472C4" w:themeColor="accent1"/>
          <w:lang w:val="es-ES_tradnl"/>
        </w:rPr>
        <w:t>(</w:t>
      </w:r>
      <w:r w:rsidR="00850055" w:rsidRPr="00A10B01">
        <w:rPr>
          <w:rFonts w:cstheme="minorHAnsi"/>
          <w:i/>
          <w:iCs/>
          <w:color w:val="4472C4" w:themeColor="accent1"/>
          <w:lang w:val="es-ES_tradnl"/>
        </w:rPr>
        <w:t xml:space="preserve">indicar </w:t>
      </w:r>
      <w:r w:rsidRPr="00A10B01">
        <w:rPr>
          <w:rFonts w:cstheme="minorHAnsi"/>
          <w:i/>
          <w:iCs/>
          <w:color w:val="4472C4" w:themeColor="accent1"/>
          <w:lang w:val="es-ES_tradnl"/>
        </w:rPr>
        <w:t>agencia de financiamiento</w:t>
      </w:r>
      <w:r w:rsidR="00051062" w:rsidRPr="00A10B01">
        <w:rPr>
          <w:rFonts w:cstheme="minorHAnsi"/>
          <w:i/>
          <w:iCs/>
          <w:color w:val="4472C4" w:themeColor="accent1"/>
          <w:lang w:val="es-ES_tradnl"/>
        </w:rPr>
        <w:t xml:space="preserve">, la </w:t>
      </w:r>
      <w:r w:rsidRPr="00A10B01">
        <w:rPr>
          <w:rFonts w:cstheme="minorHAnsi"/>
          <w:i/>
          <w:iCs/>
          <w:color w:val="4472C4" w:themeColor="accent1"/>
          <w:lang w:val="es-ES_tradnl"/>
        </w:rPr>
        <w:t>convocatoria</w:t>
      </w:r>
      <w:r w:rsidR="00051062" w:rsidRPr="00A10B01">
        <w:rPr>
          <w:rFonts w:cstheme="minorHAnsi"/>
          <w:i/>
          <w:iCs/>
          <w:color w:val="4472C4" w:themeColor="accent1"/>
          <w:lang w:val="es-ES_tradnl"/>
        </w:rPr>
        <w:t xml:space="preserve"> y la fecha límite</w:t>
      </w:r>
      <w:r w:rsidR="00051062" w:rsidRPr="00A10B01">
        <w:rPr>
          <w:rFonts w:cstheme="minorHAnsi"/>
          <w:color w:val="4472C4" w:themeColor="accent1"/>
          <w:lang w:val="es-ES_tradnl"/>
        </w:rPr>
        <w:t>)</w:t>
      </w:r>
      <w:r w:rsidR="00051062" w:rsidRPr="00A10B01">
        <w:rPr>
          <w:rFonts w:cstheme="minorHAnsi"/>
          <w:lang w:val="es-ES_tradnl"/>
        </w:rPr>
        <w:t xml:space="preserve">, </w:t>
      </w:r>
      <w:r w:rsidRPr="00A10B01">
        <w:rPr>
          <w:rFonts w:cstheme="minorHAnsi"/>
          <w:lang w:val="es-ES_tradnl"/>
        </w:rPr>
        <w:t xml:space="preserve">en la </w:t>
      </w:r>
      <w:r w:rsidR="00850055" w:rsidRPr="00A10B01">
        <w:rPr>
          <w:rFonts w:cstheme="minorHAnsi"/>
          <w:lang w:val="es-ES_tradnl"/>
        </w:rPr>
        <w:t>cual</w:t>
      </w:r>
      <w:r w:rsidRPr="00A10B01">
        <w:rPr>
          <w:rFonts w:cstheme="minorHAnsi"/>
          <w:lang w:val="es-ES_tradnl"/>
        </w:rPr>
        <w:t xml:space="preserve"> </w:t>
      </w:r>
      <w:r w:rsidR="00850055" w:rsidRPr="00A10B01">
        <w:rPr>
          <w:rFonts w:cstheme="minorHAnsi"/>
          <w:lang w:val="es-ES_tradnl"/>
        </w:rPr>
        <w:t>fungiré</w:t>
      </w:r>
      <w:r w:rsidRPr="00A10B01">
        <w:rPr>
          <w:rFonts w:cstheme="minorHAnsi"/>
          <w:lang w:val="es-ES_tradnl"/>
        </w:rPr>
        <w:t xml:space="preserve"> como </w:t>
      </w:r>
      <w:r w:rsidR="004A1866" w:rsidRPr="00A10B01">
        <w:rPr>
          <w:rFonts w:cstheme="minorHAnsi"/>
          <w:lang w:val="es-ES_tradnl"/>
        </w:rPr>
        <w:t>responsable</w:t>
      </w:r>
      <w:r w:rsidRPr="00A10B01">
        <w:rPr>
          <w:rFonts w:cstheme="minorHAnsi"/>
          <w:lang w:val="es-ES_tradnl"/>
        </w:rPr>
        <w:t xml:space="preserve"> técnico. Por esta razón</w:t>
      </w:r>
      <w:r w:rsidR="00534CA0" w:rsidRPr="00A10B01">
        <w:rPr>
          <w:rFonts w:cstheme="minorHAnsi"/>
          <w:lang w:val="es-ES_tradnl"/>
        </w:rPr>
        <w:t>,</w:t>
      </w:r>
      <w:r w:rsidRPr="00A10B01">
        <w:rPr>
          <w:rFonts w:cstheme="minorHAnsi"/>
          <w:lang w:val="es-ES_tradnl"/>
        </w:rPr>
        <w:t xml:space="preserve"> le solicito atentamente </w:t>
      </w:r>
      <w:r w:rsidR="002B13CA" w:rsidRPr="00A10B01">
        <w:rPr>
          <w:rFonts w:cstheme="minorHAnsi"/>
          <w:lang w:val="es-ES_tradnl"/>
        </w:rPr>
        <w:t>t</w:t>
      </w:r>
      <w:r w:rsidRPr="00A10B01">
        <w:rPr>
          <w:rFonts w:cstheme="minorHAnsi"/>
          <w:lang w:val="es-ES_tradnl"/>
        </w:rPr>
        <w:t>ramitar la carta de apoyo institucional ante la Coordinación de la Investigación Científica</w:t>
      </w:r>
      <w:r w:rsidR="00A10B01" w:rsidRPr="00A10B01">
        <w:rPr>
          <w:rFonts w:cstheme="minorHAnsi"/>
          <w:lang w:val="es-ES_tradnl"/>
        </w:rPr>
        <w:t>.</w:t>
      </w:r>
    </w:p>
    <w:p w14:paraId="22AA6E50" w14:textId="77777777" w:rsidR="00051062" w:rsidRPr="00A10B01" w:rsidRDefault="00051062" w:rsidP="00850055">
      <w:pPr>
        <w:jc w:val="both"/>
        <w:rPr>
          <w:rFonts w:cstheme="minorHAnsi"/>
          <w:lang w:val="es-ES_tradnl"/>
        </w:rPr>
      </w:pPr>
    </w:p>
    <w:p w14:paraId="41AC1E04" w14:textId="61B27FC6" w:rsidR="00A10B01" w:rsidRPr="00A10B01" w:rsidRDefault="00850055" w:rsidP="00850055">
      <w:pPr>
        <w:jc w:val="both"/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 xml:space="preserve">Cabe señalar, </w:t>
      </w:r>
      <w:r w:rsidR="00A10B01" w:rsidRPr="00A10B01">
        <w:rPr>
          <w:rFonts w:cstheme="minorHAnsi"/>
          <w:lang w:val="es-ES_tradnl"/>
        </w:rPr>
        <w:t xml:space="preserve">que </w:t>
      </w:r>
      <w:r w:rsidR="00706B55" w:rsidRPr="00A10B01">
        <w:rPr>
          <w:rFonts w:cstheme="minorHAnsi"/>
          <w:lang w:val="es-ES_tradnl"/>
        </w:rPr>
        <w:t xml:space="preserve">no </w:t>
      </w:r>
      <w:r w:rsidR="002B13CA" w:rsidRPr="00A10B01">
        <w:rPr>
          <w:rFonts w:cstheme="minorHAnsi"/>
          <w:lang w:val="es-ES_tradnl"/>
        </w:rPr>
        <w:t xml:space="preserve">se </w:t>
      </w:r>
      <w:r w:rsidR="00706B55" w:rsidRPr="00A10B01">
        <w:rPr>
          <w:rFonts w:cstheme="minorHAnsi"/>
          <w:lang w:val="es-ES_tradnl"/>
        </w:rPr>
        <w:t>planea</w:t>
      </w:r>
      <w:r w:rsidR="002B13CA" w:rsidRPr="00A10B01">
        <w:rPr>
          <w:rFonts w:cstheme="minorHAnsi"/>
          <w:lang w:val="es-ES_tradnl"/>
        </w:rPr>
        <w:t>n</w:t>
      </w:r>
      <w:r w:rsidR="00706B55" w:rsidRPr="00A10B01">
        <w:rPr>
          <w:rFonts w:cstheme="minorHAnsi"/>
          <w:lang w:val="es-ES_tradnl"/>
        </w:rPr>
        <w:t xml:space="preserve"> adquirir equipos que requieran de un permiso de </w:t>
      </w:r>
      <w:r w:rsidR="004A1866" w:rsidRPr="00A10B01">
        <w:rPr>
          <w:rFonts w:cstheme="minorHAnsi"/>
          <w:lang w:val="es-ES_tradnl"/>
        </w:rPr>
        <w:t xml:space="preserve">la Comisión Nacional de Seguridad Nuclear y Salvaguardias </w:t>
      </w:r>
      <w:r w:rsidRPr="00A10B01">
        <w:rPr>
          <w:rFonts w:cstheme="minorHAnsi"/>
          <w:lang w:val="es-ES_tradnl"/>
        </w:rPr>
        <w:t>de la</w:t>
      </w:r>
      <w:r w:rsidR="004A1866" w:rsidRPr="00A10B01">
        <w:rPr>
          <w:rFonts w:cstheme="minorHAnsi"/>
          <w:lang w:val="es-ES_tradnl"/>
        </w:rPr>
        <w:t xml:space="preserve"> S</w:t>
      </w:r>
      <w:r w:rsidR="00351E9A" w:rsidRPr="00A10B01">
        <w:rPr>
          <w:rFonts w:cstheme="minorHAnsi"/>
          <w:lang w:val="es-ES_tradnl"/>
        </w:rPr>
        <w:t>ENER</w:t>
      </w:r>
      <w:r w:rsidR="004A1866" w:rsidRPr="00A10B01">
        <w:rPr>
          <w:rFonts w:cstheme="minorHAnsi"/>
          <w:lang w:val="es-ES_tradnl"/>
        </w:rPr>
        <w:t xml:space="preserve"> (</w:t>
      </w:r>
      <w:r w:rsidR="00706B55" w:rsidRPr="00A10B01">
        <w:rPr>
          <w:rFonts w:cstheme="minorHAnsi"/>
          <w:lang w:val="es-ES_tradnl"/>
        </w:rPr>
        <w:t xml:space="preserve">equipos que </w:t>
      </w:r>
      <w:r w:rsidR="004A1866" w:rsidRPr="00A10B01">
        <w:rPr>
          <w:rFonts w:cstheme="minorHAnsi"/>
          <w:lang w:val="es-ES_tradnl"/>
        </w:rPr>
        <w:t>utilizan</w:t>
      </w:r>
      <w:r w:rsidR="00706B55" w:rsidRPr="00A10B01">
        <w:rPr>
          <w:rFonts w:cstheme="minorHAnsi"/>
          <w:lang w:val="es-ES_tradnl"/>
        </w:rPr>
        <w:t xml:space="preserve"> isótopos radioactivos),</w:t>
      </w:r>
      <w:r w:rsidR="00A10B01" w:rsidRPr="00A10B01">
        <w:rPr>
          <w:rFonts w:cstheme="minorHAnsi"/>
          <w:lang w:val="es-ES_tradnl"/>
        </w:rPr>
        <w:t xml:space="preserve"> </w:t>
      </w:r>
      <w:r w:rsidR="00A10B01" w:rsidRPr="006649B6">
        <w:rPr>
          <w:rFonts w:cstheme="minorHAnsi"/>
          <w:lang w:val="es-ES_tradnl"/>
        </w:rPr>
        <w:t>y que en esta planeación se contemplaron los costos de instalación y los relativos a las condiciones de infraestructura para su correcta puesta en marcha y asegurar su funcionamiento (</w:t>
      </w:r>
      <w:r w:rsidR="006649B6" w:rsidRPr="006649B6">
        <w:rPr>
          <w:rFonts w:cstheme="minorHAnsi"/>
          <w:lang w:val="es-ES_tradnl"/>
        </w:rPr>
        <w:t>Anexo I</w:t>
      </w:r>
      <w:r w:rsidR="00A10B01" w:rsidRPr="006649B6">
        <w:rPr>
          <w:rFonts w:cstheme="minorHAnsi"/>
          <w:lang w:val="es-ES_tradnl"/>
        </w:rPr>
        <w:t>).</w:t>
      </w:r>
    </w:p>
    <w:p w14:paraId="72A6E04B" w14:textId="77777777" w:rsidR="00A10B01" w:rsidRPr="00A10B01" w:rsidRDefault="00A10B01" w:rsidP="00850055">
      <w:pPr>
        <w:jc w:val="both"/>
        <w:rPr>
          <w:rFonts w:cstheme="minorHAnsi"/>
          <w:lang w:val="es-ES_tradnl"/>
        </w:rPr>
      </w:pPr>
    </w:p>
    <w:p w14:paraId="2B6517FD" w14:textId="2E97B4F4" w:rsidR="00706B55" w:rsidRPr="00A10B01" w:rsidRDefault="00A10B01" w:rsidP="00850055">
      <w:pPr>
        <w:jc w:val="both"/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>Adicionalmente, le informo que no se</w:t>
      </w:r>
      <w:r w:rsidR="00706B55" w:rsidRPr="00A10B01">
        <w:rPr>
          <w:rFonts w:cstheme="minorHAnsi"/>
          <w:lang w:val="es-ES_tradnl"/>
        </w:rPr>
        <w:t xml:space="preserve"> utilizar</w:t>
      </w:r>
      <w:r w:rsidRPr="00A10B01">
        <w:rPr>
          <w:rFonts w:cstheme="minorHAnsi"/>
          <w:lang w:val="es-ES_tradnl"/>
        </w:rPr>
        <w:t>án</w:t>
      </w:r>
      <w:r w:rsidR="00706B55" w:rsidRPr="00A10B01">
        <w:rPr>
          <w:rFonts w:cstheme="minorHAnsi"/>
          <w:lang w:val="es-ES_tradnl"/>
        </w:rPr>
        <w:t xml:space="preserve"> organismos genéticamente modificados en áreas no destinadas para tal fin según el Reglamento </w:t>
      </w:r>
      <w:r w:rsidR="00351E9A" w:rsidRPr="00A10B01">
        <w:rPr>
          <w:rFonts w:cstheme="minorHAnsi"/>
          <w:lang w:val="es-ES_tradnl"/>
        </w:rPr>
        <w:t xml:space="preserve">General </w:t>
      </w:r>
      <w:r w:rsidR="00706B55" w:rsidRPr="00A10B01">
        <w:rPr>
          <w:rFonts w:cstheme="minorHAnsi"/>
          <w:lang w:val="es-ES_tradnl"/>
        </w:rPr>
        <w:t>de Bioseguridad del Instituto</w:t>
      </w:r>
      <w:r w:rsidR="00351E9A" w:rsidRPr="00A10B01">
        <w:rPr>
          <w:rFonts w:cstheme="minorHAnsi"/>
          <w:lang w:val="es-ES_tradnl"/>
        </w:rPr>
        <w:t xml:space="preserve"> de Ecologí</w:t>
      </w:r>
      <w:r w:rsidR="002B13CA" w:rsidRPr="00A10B01">
        <w:rPr>
          <w:rFonts w:cstheme="minorHAnsi"/>
          <w:lang w:val="es-ES_tradnl"/>
        </w:rPr>
        <w:t>a</w:t>
      </w:r>
      <w:r w:rsidRPr="00A10B01">
        <w:rPr>
          <w:rFonts w:cstheme="minorHAnsi"/>
          <w:lang w:val="es-ES_tradnl"/>
        </w:rPr>
        <w:t xml:space="preserve"> y</w:t>
      </w:r>
      <w:r w:rsidR="00D46A1B" w:rsidRPr="00A10B01">
        <w:rPr>
          <w:rFonts w:cstheme="minorHAnsi"/>
          <w:lang w:val="es-ES_tradnl"/>
        </w:rPr>
        <w:t xml:space="preserve"> de</w:t>
      </w:r>
      <w:r w:rsidR="00534CA0" w:rsidRPr="00A10B01">
        <w:rPr>
          <w:rFonts w:cstheme="minorHAnsi"/>
          <w:lang w:val="es-ES_tradnl"/>
        </w:rPr>
        <w:t xml:space="preserve"> conformidad con l</w:t>
      </w:r>
      <w:r w:rsidR="004A1866" w:rsidRPr="00A10B01">
        <w:rPr>
          <w:rFonts w:cstheme="minorHAnsi"/>
          <w:lang w:val="es-ES_tradnl"/>
        </w:rPr>
        <w:t>a Ley de Bioseguridad de Organismos Genéticamente Modificados</w:t>
      </w:r>
      <w:r w:rsidR="00351E9A" w:rsidRPr="00A10B01">
        <w:rPr>
          <w:rFonts w:cstheme="minorHAnsi"/>
          <w:lang w:val="es-ES_tradnl"/>
        </w:rPr>
        <w:t xml:space="preserve">. Adicionalmente, no se </w:t>
      </w:r>
      <w:r w:rsidR="00D46A1B" w:rsidRPr="00A10B01">
        <w:rPr>
          <w:rFonts w:cstheme="minorHAnsi"/>
          <w:lang w:val="es-ES_tradnl"/>
        </w:rPr>
        <w:t>realizarán</w:t>
      </w:r>
      <w:r w:rsidR="00706B55" w:rsidRPr="00A10B01">
        <w:rPr>
          <w:rFonts w:cstheme="minorHAnsi"/>
          <w:lang w:val="es-ES_tradnl"/>
        </w:rPr>
        <w:t xml:space="preserve"> actividades de investigación o docencia con organismos vivos que fueran agentes de enfermedades para la salud humana o representen un riesgo fitosanitario para el país </w:t>
      </w:r>
      <w:r w:rsidR="00493DF3" w:rsidRPr="00A10B01">
        <w:rPr>
          <w:rFonts w:cstheme="minorHAnsi"/>
          <w:lang w:val="es-ES_tradnl"/>
        </w:rPr>
        <w:t>(especies invasoras</w:t>
      </w:r>
      <w:r w:rsidR="0059281E" w:rsidRPr="00A10B01">
        <w:rPr>
          <w:rFonts w:cstheme="minorHAnsi"/>
          <w:lang w:val="es-ES_tradnl"/>
        </w:rPr>
        <w:t xml:space="preserve"> o plagas cuarentenarias</w:t>
      </w:r>
      <w:r w:rsidR="00493DF3" w:rsidRPr="00A10B01">
        <w:rPr>
          <w:rFonts w:cstheme="minorHAnsi"/>
          <w:lang w:val="es-ES_tradnl"/>
        </w:rPr>
        <w:t xml:space="preserve">) </w:t>
      </w:r>
      <w:r w:rsidR="00706B55" w:rsidRPr="00A10B01">
        <w:rPr>
          <w:rFonts w:cstheme="minorHAnsi"/>
          <w:lang w:val="es-ES_tradnl"/>
        </w:rPr>
        <w:t>según la</w:t>
      </w:r>
      <w:r w:rsidR="00D46A1B" w:rsidRPr="00A10B01">
        <w:rPr>
          <w:rFonts w:cstheme="minorHAnsi"/>
          <w:lang w:val="es-ES_tradnl"/>
        </w:rPr>
        <w:t xml:space="preserve"> normatividad vigente establecida e</w:t>
      </w:r>
      <w:r w:rsidR="00051062" w:rsidRPr="00A10B01">
        <w:rPr>
          <w:rFonts w:cstheme="minorHAnsi"/>
          <w:lang w:val="es-ES_tradnl"/>
        </w:rPr>
        <w:t>n</w:t>
      </w:r>
      <w:r w:rsidR="00D46A1B" w:rsidRPr="00A10B01">
        <w:rPr>
          <w:rFonts w:cstheme="minorHAnsi"/>
          <w:lang w:val="es-ES_tradnl"/>
        </w:rPr>
        <w:t xml:space="preserve"> la materia por </w:t>
      </w:r>
      <w:r w:rsidR="00706B55" w:rsidRPr="00A10B01">
        <w:rPr>
          <w:rFonts w:cstheme="minorHAnsi"/>
          <w:lang w:val="es-ES_tradnl"/>
        </w:rPr>
        <w:t>SENASICA</w:t>
      </w:r>
      <w:r w:rsidR="00D46A1B" w:rsidRPr="00A10B01">
        <w:rPr>
          <w:rFonts w:cstheme="minorHAnsi"/>
          <w:lang w:val="es-ES_tradnl"/>
        </w:rPr>
        <w:t xml:space="preserve"> y</w:t>
      </w:r>
      <w:r w:rsidR="00706B55" w:rsidRPr="00A10B01">
        <w:rPr>
          <w:rFonts w:cstheme="minorHAnsi"/>
          <w:lang w:val="es-ES_tradnl"/>
        </w:rPr>
        <w:t xml:space="preserve"> S</w:t>
      </w:r>
      <w:r w:rsidR="00E73665" w:rsidRPr="00A10B01">
        <w:rPr>
          <w:rFonts w:cstheme="minorHAnsi"/>
          <w:lang w:val="es-ES_tradnl"/>
        </w:rPr>
        <w:t>ADER</w:t>
      </w:r>
      <w:r w:rsidR="0059281E" w:rsidRPr="00A10B01">
        <w:rPr>
          <w:rFonts w:cstheme="minorHAnsi"/>
          <w:lang w:val="es-ES_tradnl"/>
        </w:rPr>
        <w:t xml:space="preserve"> toda vez que el Instituto de Ecología no cuenta con laboratorios preparados para la manipulación de dichas especies.</w:t>
      </w:r>
    </w:p>
    <w:p w14:paraId="3C14ACEE" w14:textId="003AFD02" w:rsidR="00706B55" w:rsidRPr="00A10B01" w:rsidRDefault="00706B55" w:rsidP="00706B55">
      <w:pPr>
        <w:jc w:val="both"/>
        <w:rPr>
          <w:rFonts w:cstheme="minorHAnsi"/>
          <w:lang w:val="es-ES_tradnl"/>
        </w:rPr>
      </w:pPr>
    </w:p>
    <w:p w14:paraId="7208E155" w14:textId="4BD2890D" w:rsidR="00706B55" w:rsidRPr="00A10B01" w:rsidRDefault="00435B0B" w:rsidP="00706B55">
      <w:pPr>
        <w:jc w:val="both"/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>Sin más</w:t>
      </w:r>
      <w:r w:rsidR="00051062" w:rsidRPr="00A10B01">
        <w:rPr>
          <w:rFonts w:cstheme="minorHAnsi"/>
          <w:lang w:val="es-ES_tradnl"/>
        </w:rPr>
        <w:t xml:space="preserve"> que agregar, reciba</w:t>
      </w:r>
      <w:r w:rsidRPr="00A10B01">
        <w:rPr>
          <w:rFonts w:cstheme="minorHAnsi"/>
          <w:lang w:val="es-ES_tradnl"/>
        </w:rPr>
        <w:t xml:space="preserve"> </w:t>
      </w:r>
      <w:r w:rsidR="00051062" w:rsidRPr="00A10B01">
        <w:rPr>
          <w:rFonts w:cstheme="minorHAnsi"/>
          <w:lang w:val="es-ES_tradnl"/>
        </w:rPr>
        <w:t>un cordial saludo</w:t>
      </w:r>
      <w:r w:rsidRPr="00A10B01">
        <w:rPr>
          <w:rFonts w:cstheme="minorHAnsi"/>
          <w:lang w:val="es-ES_tradnl"/>
        </w:rPr>
        <w:t>.</w:t>
      </w:r>
    </w:p>
    <w:p w14:paraId="713654F1" w14:textId="5CCEA0DD" w:rsidR="00435B0B" w:rsidRPr="00A10B01" w:rsidRDefault="00435B0B" w:rsidP="00706B55">
      <w:pPr>
        <w:jc w:val="both"/>
        <w:rPr>
          <w:rFonts w:cstheme="minorHAnsi"/>
          <w:lang w:val="es-ES_tradnl"/>
        </w:rPr>
      </w:pPr>
    </w:p>
    <w:p w14:paraId="7DFE18CC" w14:textId="66E08F16" w:rsidR="00051062" w:rsidRPr="00A10B01" w:rsidRDefault="00051062" w:rsidP="00706B55">
      <w:pPr>
        <w:jc w:val="both"/>
        <w:rPr>
          <w:rFonts w:cstheme="minorHAnsi"/>
          <w:lang w:val="es-ES_tradnl"/>
        </w:rPr>
      </w:pPr>
    </w:p>
    <w:p w14:paraId="4FDE3740" w14:textId="77777777" w:rsidR="00051062" w:rsidRPr="00A10B01" w:rsidRDefault="00051062" w:rsidP="00706B55">
      <w:pPr>
        <w:jc w:val="both"/>
        <w:rPr>
          <w:rFonts w:cstheme="minorHAnsi"/>
          <w:lang w:val="es-ES_tradnl"/>
        </w:rPr>
      </w:pPr>
    </w:p>
    <w:p w14:paraId="6EEA7E3D" w14:textId="44212766" w:rsidR="00435B0B" w:rsidRPr="00A10B01" w:rsidRDefault="00435B0B" w:rsidP="00435B0B">
      <w:pPr>
        <w:jc w:val="center"/>
        <w:rPr>
          <w:rFonts w:cstheme="minorHAnsi"/>
          <w:lang w:val="es-ES_tradnl"/>
        </w:rPr>
      </w:pPr>
      <w:r w:rsidRPr="00A10B01">
        <w:rPr>
          <w:rFonts w:cstheme="minorHAnsi"/>
          <w:lang w:val="es-ES_tradnl"/>
        </w:rPr>
        <w:t>Atentamente</w:t>
      </w:r>
    </w:p>
    <w:p w14:paraId="46F1516A" w14:textId="2D0AC99D" w:rsidR="00435B0B" w:rsidRPr="00A10B01" w:rsidRDefault="00435B0B" w:rsidP="00435B0B">
      <w:pPr>
        <w:jc w:val="center"/>
        <w:rPr>
          <w:rFonts w:cstheme="minorHAnsi"/>
          <w:lang w:val="es-ES_tradnl"/>
        </w:rPr>
      </w:pPr>
    </w:p>
    <w:p w14:paraId="11E54702" w14:textId="23E1C955" w:rsidR="00435B0B" w:rsidRPr="00A10B01" w:rsidRDefault="00435B0B" w:rsidP="00435B0B">
      <w:pPr>
        <w:jc w:val="center"/>
        <w:rPr>
          <w:rFonts w:cstheme="minorHAnsi"/>
          <w:lang w:val="es-ES_tradnl"/>
        </w:rPr>
      </w:pPr>
    </w:p>
    <w:p w14:paraId="27F57ECC" w14:textId="77777777" w:rsidR="00435B0B" w:rsidRPr="00A10B01" w:rsidRDefault="00435B0B" w:rsidP="00435B0B">
      <w:pPr>
        <w:jc w:val="center"/>
        <w:rPr>
          <w:rFonts w:cstheme="minorHAnsi"/>
          <w:lang w:val="es-ES_tradnl"/>
        </w:rPr>
      </w:pPr>
    </w:p>
    <w:p w14:paraId="0595378A" w14:textId="5E64459E" w:rsidR="00435B0B" w:rsidRPr="00A10B01" w:rsidRDefault="00435B0B" w:rsidP="00435B0B">
      <w:pPr>
        <w:jc w:val="center"/>
        <w:rPr>
          <w:rFonts w:cstheme="minorHAnsi"/>
          <w:i/>
          <w:iCs/>
          <w:color w:val="4472C4" w:themeColor="accent1"/>
          <w:lang w:val="es-ES_tradnl"/>
        </w:rPr>
      </w:pPr>
      <w:r w:rsidRPr="00A10B01">
        <w:rPr>
          <w:rFonts w:cstheme="minorHAnsi"/>
          <w:i/>
          <w:iCs/>
          <w:color w:val="4472C4" w:themeColor="accent1"/>
          <w:lang w:val="es-ES_tradnl"/>
        </w:rPr>
        <w:t xml:space="preserve">Nombre y firma del </w:t>
      </w:r>
      <w:proofErr w:type="gramStart"/>
      <w:r w:rsidRPr="00A10B01">
        <w:rPr>
          <w:rFonts w:cstheme="minorHAnsi"/>
          <w:i/>
          <w:iCs/>
          <w:color w:val="4472C4" w:themeColor="accent1"/>
          <w:lang w:val="es-ES_tradnl"/>
        </w:rPr>
        <w:t>Responsable</w:t>
      </w:r>
      <w:proofErr w:type="gramEnd"/>
      <w:r w:rsidRPr="00A10B01">
        <w:rPr>
          <w:rFonts w:cstheme="minorHAnsi"/>
          <w:i/>
          <w:iCs/>
          <w:color w:val="4472C4" w:themeColor="accent1"/>
          <w:lang w:val="es-ES_tradnl"/>
        </w:rPr>
        <w:t xml:space="preserve"> Técnico</w:t>
      </w:r>
    </w:p>
    <w:p w14:paraId="47CFA191" w14:textId="03760DB3" w:rsidR="00A10B01" w:rsidRPr="00A10B01" w:rsidRDefault="00A10B01" w:rsidP="00435B0B">
      <w:pPr>
        <w:jc w:val="center"/>
        <w:rPr>
          <w:rFonts w:cstheme="minorHAnsi"/>
          <w:i/>
          <w:iCs/>
          <w:color w:val="4472C4" w:themeColor="accent1"/>
          <w:lang w:val="es-ES_tradnl"/>
        </w:rPr>
      </w:pPr>
    </w:p>
    <w:p w14:paraId="2542FF11" w14:textId="164001C0" w:rsidR="008D6FD6" w:rsidRDefault="008D6FD6">
      <w:pPr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lang w:val="es-ES_tradnl"/>
        </w:rPr>
        <w:br w:type="page"/>
      </w:r>
    </w:p>
    <w:p w14:paraId="308FDCAC" w14:textId="1A11759F" w:rsidR="008D6FD6" w:rsidRDefault="008D6FD6" w:rsidP="00435B0B">
      <w:pPr>
        <w:jc w:val="center"/>
        <w:rPr>
          <w:rFonts w:cstheme="minorHAnsi"/>
          <w:b/>
          <w:bCs/>
          <w:lang w:val="es-ES_tradnl"/>
        </w:rPr>
      </w:pPr>
    </w:p>
    <w:p w14:paraId="291DB19C" w14:textId="0DCAAC2D" w:rsidR="00A10B01" w:rsidRDefault="00A10B01" w:rsidP="00435B0B">
      <w:pPr>
        <w:jc w:val="center"/>
        <w:rPr>
          <w:rFonts w:cstheme="minorHAnsi"/>
          <w:i/>
          <w:iCs/>
          <w:lang w:val="es-ES_tradnl"/>
        </w:rPr>
      </w:pPr>
    </w:p>
    <w:p w14:paraId="15B1449C" w14:textId="77777777" w:rsidR="006649B6" w:rsidRPr="006649B6" w:rsidRDefault="006649B6" w:rsidP="006649B6">
      <w:pPr>
        <w:jc w:val="center"/>
        <w:rPr>
          <w:rFonts w:cstheme="minorHAnsi"/>
          <w:b/>
          <w:bCs/>
          <w:sz w:val="30"/>
          <w:szCs w:val="30"/>
          <w:lang w:val="es-ES_tradnl"/>
        </w:rPr>
      </w:pPr>
      <w:r w:rsidRPr="006649B6">
        <w:rPr>
          <w:rFonts w:cstheme="minorHAnsi"/>
          <w:b/>
          <w:bCs/>
          <w:sz w:val="30"/>
          <w:szCs w:val="30"/>
          <w:lang w:val="es-ES_tradnl"/>
        </w:rPr>
        <w:t>Anexo I</w:t>
      </w:r>
    </w:p>
    <w:p w14:paraId="333BE3C9" w14:textId="77777777" w:rsidR="008D6FD6" w:rsidRPr="00A10B01" w:rsidRDefault="008D6FD6" w:rsidP="00435B0B">
      <w:pPr>
        <w:jc w:val="center"/>
        <w:rPr>
          <w:rFonts w:cstheme="minorHAnsi"/>
          <w:i/>
          <w:iCs/>
          <w:lang w:val="es-ES_tradnl"/>
        </w:rPr>
      </w:pPr>
    </w:p>
    <w:p w14:paraId="178FA48C" w14:textId="78F3CAF1" w:rsidR="00A10B01" w:rsidRPr="00A10B01" w:rsidRDefault="006649B6" w:rsidP="006649B6">
      <w:pPr>
        <w:jc w:val="center"/>
        <w:rPr>
          <w:rFonts w:cstheme="minorHAnsi"/>
          <w:b/>
          <w:bCs/>
          <w:i/>
          <w:iCs/>
          <w:lang w:val="es-ES_tradnl"/>
        </w:rPr>
      </w:pPr>
      <w:r w:rsidRPr="00A10B01">
        <w:rPr>
          <w:rFonts w:cstheme="minorHAnsi"/>
          <w:b/>
          <w:bCs/>
          <w:i/>
          <w:iCs/>
          <w:lang w:val="es-ES_tradnl"/>
        </w:rPr>
        <w:t>Adquisición</w:t>
      </w:r>
      <w:r w:rsidR="00A10B01" w:rsidRPr="00A10B01">
        <w:rPr>
          <w:rFonts w:cstheme="minorHAnsi"/>
          <w:b/>
          <w:bCs/>
          <w:i/>
          <w:iCs/>
          <w:lang w:val="es-ES_tradnl"/>
        </w:rPr>
        <w:t xml:space="preserve"> </w:t>
      </w:r>
      <w:r w:rsidRPr="00A10B01">
        <w:rPr>
          <w:rFonts w:cstheme="minorHAnsi"/>
          <w:b/>
          <w:bCs/>
          <w:i/>
          <w:iCs/>
          <w:lang w:val="es-ES_tradnl"/>
        </w:rPr>
        <w:t>de mobiliario y equipo</w:t>
      </w:r>
    </w:p>
    <w:p w14:paraId="09FFA120" w14:textId="2ED508D7" w:rsidR="00A10B01" w:rsidRPr="00A10B01" w:rsidRDefault="00A10B01" w:rsidP="00A10B01">
      <w:pPr>
        <w:rPr>
          <w:rFonts w:cstheme="minorHAnsi"/>
          <w:i/>
          <w:iCs/>
          <w:color w:val="4472C4" w:themeColor="accent1"/>
          <w:lang w:val="es-ES_tradnl"/>
        </w:rPr>
      </w:pPr>
    </w:p>
    <w:tbl>
      <w:tblPr>
        <w:tblW w:w="9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446"/>
        <w:gridCol w:w="1116"/>
        <w:gridCol w:w="1526"/>
        <w:gridCol w:w="1691"/>
        <w:gridCol w:w="1802"/>
      </w:tblGrid>
      <w:tr w:rsidR="006649B6" w:rsidRPr="000F6307" w14:paraId="4168D7B6" w14:textId="77777777" w:rsidTr="00BF760F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400E94" w14:textId="7EB7423B" w:rsidR="00A10B01" w:rsidRPr="00A10B01" w:rsidRDefault="000F6307" w:rsidP="000F6307">
            <w:pPr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Descripción del equipo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6C51503" w14:textId="485F964D" w:rsidR="00A10B01" w:rsidRDefault="000F6307" w:rsidP="00A10B0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 xml:space="preserve">Ubicación </w:t>
            </w:r>
          </w:p>
          <w:p w14:paraId="747C18CE" w14:textId="464B4663" w:rsidR="000F6307" w:rsidRPr="00A10B01" w:rsidRDefault="000F6307" w:rsidP="00A10B0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(área o laboratorio)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FBA668" w14:textId="77777777" w:rsidR="007514D1" w:rsidRPr="007514D1" w:rsidRDefault="000F6307" w:rsidP="00A10B0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 xml:space="preserve">Corriente </w:t>
            </w:r>
            <w:r w:rsidRPr="007514D1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 xml:space="preserve">eléctrica </w:t>
            </w:r>
          </w:p>
          <w:p w14:paraId="57D09D42" w14:textId="2543E4C9" w:rsidR="00A10B01" w:rsidRPr="00A10B01" w:rsidRDefault="00FC2CD5" w:rsidP="00A10B0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7514D1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(</w:t>
            </w:r>
            <w:r w:rsidR="007514D1" w:rsidRPr="007514D1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V</w:t>
            </w:r>
            <w:r w:rsidRPr="007514D1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879903C" w14:textId="77777777" w:rsidR="00FC2CD5" w:rsidRDefault="000F6307" w:rsidP="00A10B0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 xml:space="preserve">Volumen del </w:t>
            </w:r>
            <w:r w:rsidRPr="00FC2CD5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 xml:space="preserve">equipo </w:t>
            </w:r>
          </w:p>
          <w:p w14:paraId="792DC1B8" w14:textId="0A63F9FA" w:rsidR="00A10B01" w:rsidRPr="00A10B01" w:rsidRDefault="000F6307" w:rsidP="00A10B0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FC2CD5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(</w:t>
            </w:r>
            <w:r w:rsidR="00FC2CD5" w:rsidRPr="00FC2CD5">
              <w:rPr>
                <w:b/>
                <w:bCs/>
              </w:rPr>
              <w:t>m³</w:t>
            </w:r>
            <w:r w:rsidRPr="00FC2CD5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6D9A64" w14:textId="5A40BC5E" w:rsidR="00A10B01" w:rsidRPr="00A10B01" w:rsidRDefault="000F6307" w:rsidP="00A10B0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F6307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I</w:t>
            </w:r>
            <w:r w:rsidRPr="000F6307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ntensidad de</w:t>
            </w:r>
            <w:r w:rsidR="007514D1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0F6307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ruido/vibración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C8D38E" w14:textId="5C926772" w:rsidR="00A10B01" w:rsidRPr="000F6307" w:rsidRDefault="000F6307" w:rsidP="00A10B0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0F6307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¿E</w:t>
            </w:r>
            <w:r w:rsidRPr="000F6307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mite gases/residuos inflamables o tóxicos</w:t>
            </w:r>
            <w:r w:rsidRPr="000F6307"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  <w:t>?</w:t>
            </w:r>
          </w:p>
        </w:tc>
      </w:tr>
      <w:tr w:rsidR="00A10B01" w:rsidRPr="000F6307" w14:paraId="1003C4E7" w14:textId="77777777" w:rsidTr="00BF760F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34E2" w14:textId="15553C76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C527" w14:textId="3B004B4A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372B" w14:textId="0EB46E83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49D4" w14:textId="5BF00539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48B8" w14:textId="4861686D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9AAD" w14:textId="1B9E5AA8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="00A10B01" w:rsidRPr="000F6307" w14:paraId="2337BE50" w14:textId="77777777" w:rsidTr="00BF760F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9487" w14:textId="0047F4B1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EB3E" w14:textId="6CBBEB8A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6817" w14:textId="01FD47E6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0788" w14:textId="3E179FB2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C9B1" w14:textId="22053D91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6A9C" w14:textId="2508A132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="00A10B01" w:rsidRPr="000F6307" w14:paraId="36A7474F" w14:textId="77777777" w:rsidTr="00BF760F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BC29" w14:textId="17871048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341B" w14:textId="2C60C58A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C706" w14:textId="6382CF8A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1B82" w14:textId="25662D08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F40A" w14:textId="2B563619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E4BF" w14:textId="571CBD8D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="00A10B01" w:rsidRPr="000F6307" w14:paraId="253AC655" w14:textId="77777777" w:rsidTr="00BF760F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65F5" w14:textId="19F9E8F2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540C" w14:textId="13360210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4DB6" w14:textId="33886922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3AF9" w14:textId="63674E9A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460A" w14:textId="5BDA5E7A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B078" w14:textId="04A0A185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="00A10B01" w:rsidRPr="000F6307" w14:paraId="0DEBBB98" w14:textId="77777777" w:rsidTr="00BF760F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8371" w14:textId="5C44B6A5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7AB8" w14:textId="3FAC9E61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9134" w14:textId="236A4A2E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3FBF" w14:textId="51710CA9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63A5" w14:textId="0D3F5373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81F0" w14:textId="21610FE2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="00A10B01" w:rsidRPr="000F6307" w14:paraId="6D91BFEE" w14:textId="77777777" w:rsidTr="00BF760F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5CCF" w14:textId="60C3B71C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3995" w14:textId="028C707A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CE70" w14:textId="531FB5C0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7933" w14:textId="015710E9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838E" w14:textId="78FF9DD6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2F7" w14:textId="23AB1D28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="00A10B01" w:rsidRPr="000F6307" w14:paraId="3565E8B6" w14:textId="77777777" w:rsidTr="00BF760F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0221" w14:textId="36D0BD80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586B" w14:textId="7A089889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F60F" w14:textId="4F548F41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7A95" w14:textId="4DD2D167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9DDD" w14:textId="043058FF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0B51" w14:textId="768A4904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  <w:tr w:rsidR="00A10B01" w:rsidRPr="000F6307" w14:paraId="332B8E0E" w14:textId="77777777" w:rsidTr="00BF760F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5022" w14:textId="542D008E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DCCE" w14:textId="5E2F35BA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8401" w14:textId="0102A98D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0AE9" w14:textId="585D4F34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3961" w14:textId="2BB84C8C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0294" w14:textId="32201537" w:rsidR="00A10B01" w:rsidRPr="00A10B01" w:rsidRDefault="00A10B01" w:rsidP="008D6FD6">
            <w:pPr>
              <w:jc w:val="center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</w:p>
        </w:tc>
      </w:tr>
    </w:tbl>
    <w:p w14:paraId="3DC0ED22" w14:textId="77777777" w:rsidR="00A10B01" w:rsidRPr="00A10B01" w:rsidRDefault="00A10B01" w:rsidP="00A10B01">
      <w:pPr>
        <w:rPr>
          <w:rFonts w:cstheme="minorHAnsi"/>
          <w:lang w:val="es-ES_tradnl"/>
        </w:rPr>
      </w:pPr>
    </w:p>
    <w:sectPr w:rsidR="00A10B01" w:rsidRPr="00A10B01" w:rsidSect="00E25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90F0" w14:textId="77777777" w:rsidR="00E36ABA" w:rsidRDefault="00E36ABA" w:rsidP="006649B6">
      <w:r>
        <w:separator/>
      </w:r>
    </w:p>
  </w:endnote>
  <w:endnote w:type="continuationSeparator" w:id="0">
    <w:p w14:paraId="7B233979" w14:textId="77777777" w:rsidR="00E36ABA" w:rsidRDefault="00E36ABA" w:rsidP="006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2968" w14:textId="77777777" w:rsidR="00E36ABA" w:rsidRDefault="00E36ABA" w:rsidP="006649B6">
      <w:r>
        <w:separator/>
      </w:r>
    </w:p>
  </w:footnote>
  <w:footnote w:type="continuationSeparator" w:id="0">
    <w:p w14:paraId="6A370413" w14:textId="77777777" w:rsidR="00E36ABA" w:rsidRDefault="00E36ABA" w:rsidP="0066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58"/>
    <w:rsid w:val="00051062"/>
    <w:rsid w:val="0006004C"/>
    <w:rsid w:val="000F6307"/>
    <w:rsid w:val="001405E5"/>
    <w:rsid w:val="002B13CA"/>
    <w:rsid w:val="002B5168"/>
    <w:rsid w:val="00336C91"/>
    <w:rsid w:val="00351E9A"/>
    <w:rsid w:val="00435B0B"/>
    <w:rsid w:val="00493DF3"/>
    <w:rsid w:val="004A1866"/>
    <w:rsid w:val="00531E58"/>
    <w:rsid w:val="00534CA0"/>
    <w:rsid w:val="00544F58"/>
    <w:rsid w:val="00581A64"/>
    <w:rsid w:val="0059281E"/>
    <w:rsid w:val="005B770A"/>
    <w:rsid w:val="006268D7"/>
    <w:rsid w:val="00626A53"/>
    <w:rsid w:val="006649B6"/>
    <w:rsid w:val="00706B55"/>
    <w:rsid w:val="007514D1"/>
    <w:rsid w:val="007E3D56"/>
    <w:rsid w:val="00850055"/>
    <w:rsid w:val="008A2A26"/>
    <w:rsid w:val="008D6FD6"/>
    <w:rsid w:val="008F2BD1"/>
    <w:rsid w:val="0092040B"/>
    <w:rsid w:val="00A10B01"/>
    <w:rsid w:val="00AA2DA1"/>
    <w:rsid w:val="00AB2D89"/>
    <w:rsid w:val="00B71773"/>
    <w:rsid w:val="00BF760F"/>
    <w:rsid w:val="00C1638D"/>
    <w:rsid w:val="00C921C1"/>
    <w:rsid w:val="00CC1D34"/>
    <w:rsid w:val="00D46A1B"/>
    <w:rsid w:val="00D93029"/>
    <w:rsid w:val="00E20D7E"/>
    <w:rsid w:val="00E25F84"/>
    <w:rsid w:val="00E36ABA"/>
    <w:rsid w:val="00E6551B"/>
    <w:rsid w:val="00E73665"/>
    <w:rsid w:val="00ED34B1"/>
    <w:rsid w:val="00EE44C4"/>
    <w:rsid w:val="00F421B3"/>
    <w:rsid w:val="00FA0306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C924D"/>
  <w15:docId w15:val="{F46CD14B-F02C-4E18-844C-6FE3C6E6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A1866"/>
  </w:style>
  <w:style w:type="character" w:styleId="nfasis">
    <w:name w:val="Emphasis"/>
    <w:basedOn w:val="Fuentedeprrafopredeter"/>
    <w:uiPriority w:val="20"/>
    <w:qFormat/>
    <w:rsid w:val="004A1866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D4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6A1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A1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81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1E"/>
    <w:rPr>
      <w:rFonts w:ascii="Times New Roman" w:hAnsi="Times New Roman" w:cs="Times New Roman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64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9B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64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B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Enrique Fornoni Agnel</dc:creator>
  <cp:keywords/>
  <dc:description/>
  <cp:lastModifiedBy>María de Jesus Monroy Flores</cp:lastModifiedBy>
  <cp:revision>12</cp:revision>
  <dcterms:created xsi:type="dcterms:W3CDTF">2021-06-10T17:17:00Z</dcterms:created>
  <dcterms:modified xsi:type="dcterms:W3CDTF">2021-06-10T21:38:00Z</dcterms:modified>
</cp:coreProperties>
</file>